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7BC" w:rsidRDefault="00416292">
      <w:bookmarkStart w:id="0" w:name="_GoBack"/>
      <w:bookmarkEnd w:id="0"/>
    </w:p>
    <w:p w:rsidR="00C165F3" w:rsidRPr="002004C1" w:rsidRDefault="00C165F3" w:rsidP="00C165F3">
      <w:pPr>
        <w:jc w:val="center"/>
        <w:rPr>
          <w:b/>
        </w:rPr>
      </w:pPr>
      <w:r w:rsidRPr="002004C1">
        <w:rPr>
          <w:b/>
        </w:rPr>
        <w:t>DOMANDA DI PARTECIPAZIONE ALLE SELEZIONI</w:t>
      </w:r>
    </w:p>
    <w:p w:rsidR="00C165F3" w:rsidRDefault="00C165F3" w:rsidP="00C165F3">
      <w:pPr>
        <w:jc w:val="center"/>
      </w:pPr>
      <w:r>
        <w:t>Per il Progetto FORMAZIONE PER L’ITALIA</w:t>
      </w:r>
    </w:p>
    <w:p w:rsidR="00C165F3" w:rsidRDefault="00C165F3" w:rsidP="00C165F3">
      <w:pPr>
        <w:jc w:val="center"/>
      </w:pPr>
    </w:p>
    <w:p w:rsidR="00C165F3" w:rsidRDefault="00C165F3" w:rsidP="00C165F3">
      <w:r>
        <w:t>IL/LA SOTTOSCRITTO</w:t>
      </w:r>
      <w:r w:rsidRPr="002E61DB">
        <w:t>/A</w:t>
      </w:r>
      <w:r>
        <w:t>:</w:t>
      </w:r>
    </w:p>
    <w:p w:rsidR="00C165F3" w:rsidRDefault="00C165F3" w:rsidP="00C165F3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397"/>
        <w:gridCol w:w="6225"/>
      </w:tblGrid>
      <w:tr w:rsidR="00C165F3" w:rsidTr="00317024">
        <w:tc>
          <w:tcPr>
            <w:tcW w:w="3397" w:type="dxa"/>
          </w:tcPr>
          <w:p w:rsidR="00C165F3" w:rsidRDefault="00C165F3" w:rsidP="00317024">
            <w:r>
              <w:t>NOME</w:t>
            </w:r>
          </w:p>
        </w:tc>
        <w:tc>
          <w:tcPr>
            <w:tcW w:w="6225" w:type="dxa"/>
          </w:tcPr>
          <w:p w:rsidR="00C165F3" w:rsidRDefault="00C165F3" w:rsidP="00317024"/>
        </w:tc>
      </w:tr>
      <w:tr w:rsidR="00C165F3" w:rsidTr="00317024">
        <w:tc>
          <w:tcPr>
            <w:tcW w:w="3397" w:type="dxa"/>
          </w:tcPr>
          <w:p w:rsidR="00C165F3" w:rsidRDefault="00C165F3" w:rsidP="00317024">
            <w:r>
              <w:t>COGNOME</w:t>
            </w:r>
          </w:p>
        </w:tc>
        <w:tc>
          <w:tcPr>
            <w:tcW w:w="6225" w:type="dxa"/>
          </w:tcPr>
          <w:p w:rsidR="00C165F3" w:rsidRDefault="00C165F3" w:rsidP="00317024"/>
        </w:tc>
      </w:tr>
      <w:tr w:rsidR="00C165F3" w:rsidTr="00317024">
        <w:tc>
          <w:tcPr>
            <w:tcW w:w="3397" w:type="dxa"/>
          </w:tcPr>
          <w:p w:rsidR="00C165F3" w:rsidRDefault="00C165F3" w:rsidP="00317024">
            <w:r>
              <w:t xml:space="preserve">NATO/A                            </w:t>
            </w:r>
          </w:p>
        </w:tc>
        <w:tc>
          <w:tcPr>
            <w:tcW w:w="6225" w:type="dxa"/>
          </w:tcPr>
          <w:p w:rsidR="00C165F3" w:rsidRDefault="00C165F3" w:rsidP="00317024"/>
        </w:tc>
      </w:tr>
      <w:tr w:rsidR="00C165F3" w:rsidTr="00317024">
        <w:tc>
          <w:tcPr>
            <w:tcW w:w="3397" w:type="dxa"/>
          </w:tcPr>
          <w:p w:rsidR="00C165F3" w:rsidRDefault="00C165F3" w:rsidP="00317024">
            <w:r>
              <w:t>DATA DI NASCITA</w:t>
            </w:r>
          </w:p>
        </w:tc>
        <w:tc>
          <w:tcPr>
            <w:tcW w:w="6225" w:type="dxa"/>
          </w:tcPr>
          <w:p w:rsidR="00C165F3" w:rsidRDefault="00C165F3" w:rsidP="00317024"/>
        </w:tc>
      </w:tr>
      <w:tr w:rsidR="00C165F3" w:rsidTr="00317024">
        <w:tc>
          <w:tcPr>
            <w:tcW w:w="3397" w:type="dxa"/>
          </w:tcPr>
          <w:p w:rsidR="00C165F3" w:rsidRDefault="00C165F3" w:rsidP="00317024">
            <w:r>
              <w:t>CODICE FISCALE/IDENT. FISCALE</w:t>
            </w:r>
          </w:p>
        </w:tc>
        <w:tc>
          <w:tcPr>
            <w:tcW w:w="6225" w:type="dxa"/>
          </w:tcPr>
          <w:p w:rsidR="00C165F3" w:rsidRDefault="00C165F3" w:rsidP="00317024"/>
        </w:tc>
      </w:tr>
      <w:tr w:rsidR="00C165F3" w:rsidTr="00317024">
        <w:tc>
          <w:tcPr>
            <w:tcW w:w="3397" w:type="dxa"/>
          </w:tcPr>
          <w:p w:rsidR="00C165F3" w:rsidRDefault="00C165F3" w:rsidP="00317024">
            <w:r>
              <w:t>RESIDENZA : città e provincia</w:t>
            </w:r>
          </w:p>
        </w:tc>
        <w:tc>
          <w:tcPr>
            <w:tcW w:w="6225" w:type="dxa"/>
          </w:tcPr>
          <w:p w:rsidR="00C165F3" w:rsidRDefault="00C165F3" w:rsidP="00317024"/>
        </w:tc>
      </w:tr>
      <w:tr w:rsidR="00C165F3" w:rsidTr="00317024">
        <w:tc>
          <w:tcPr>
            <w:tcW w:w="3397" w:type="dxa"/>
          </w:tcPr>
          <w:p w:rsidR="00C165F3" w:rsidRDefault="00C165F3" w:rsidP="00317024">
            <w:r>
              <w:t>RESIDENZA: indirizzo</w:t>
            </w:r>
          </w:p>
        </w:tc>
        <w:tc>
          <w:tcPr>
            <w:tcW w:w="6225" w:type="dxa"/>
          </w:tcPr>
          <w:p w:rsidR="00C165F3" w:rsidRDefault="00C165F3" w:rsidP="00317024"/>
        </w:tc>
      </w:tr>
      <w:tr w:rsidR="00C165F3" w:rsidTr="00317024">
        <w:tc>
          <w:tcPr>
            <w:tcW w:w="3397" w:type="dxa"/>
          </w:tcPr>
          <w:p w:rsidR="00C165F3" w:rsidRDefault="00C165F3" w:rsidP="00317024">
            <w:r>
              <w:t>RESIDENZA: cod. postale</w:t>
            </w:r>
          </w:p>
        </w:tc>
        <w:tc>
          <w:tcPr>
            <w:tcW w:w="6225" w:type="dxa"/>
          </w:tcPr>
          <w:p w:rsidR="00C165F3" w:rsidRDefault="00C165F3" w:rsidP="00317024"/>
        </w:tc>
      </w:tr>
      <w:tr w:rsidR="00C165F3" w:rsidTr="00317024">
        <w:tc>
          <w:tcPr>
            <w:tcW w:w="3397" w:type="dxa"/>
          </w:tcPr>
          <w:p w:rsidR="00C165F3" w:rsidRDefault="00C165F3" w:rsidP="00317024">
            <w:r>
              <w:t>TELEFONO</w:t>
            </w:r>
          </w:p>
        </w:tc>
        <w:tc>
          <w:tcPr>
            <w:tcW w:w="6225" w:type="dxa"/>
          </w:tcPr>
          <w:p w:rsidR="00C165F3" w:rsidRDefault="00C165F3" w:rsidP="00317024"/>
        </w:tc>
      </w:tr>
      <w:tr w:rsidR="00C165F3" w:rsidTr="00317024">
        <w:tc>
          <w:tcPr>
            <w:tcW w:w="3397" w:type="dxa"/>
          </w:tcPr>
          <w:p w:rsidR="00C165F3" w:rsidRDefault="00C165F3" w:rsidP="00317024">
            <w:r>
              <w:t xml:space="preserve">MAIL </w:t>
            </w:r>
          </w:p>
        </w:tc>
        <w:tc>
          <w:tcPr>
            <w:tcW w:w="6225" w:type="dxa"/>
          </w:tcPr>
          <w:p w:rsidR="00C165F3" w:rsidRDefault="00C165F3" w:rsidP="00317024"/>
        </w:tc>
      </w:tr>
      <w:tr w:rsidR="00C165F3" w:rsidTr="00317024">
        <w:tc>
          <w:tcPr>
            <w:tcW w:w="3397" w:type="dxa"/>
          </w:tcPr>
          <w:p w:rsidR="00C165F3" w:rsidRDefault="00C165F3" w:rsidP="00317024">
            <w:r>
              <w:t>PASSAPORTO N.</w:t>
            </w:r>
          </w:p>
        </w:tc>
        <w:tc>
          <w:tcPr>
            <w:tcW w:w="6225" w:type="dxa"/>
          </w:tcPr>
          <w:p w:rsidR="00C165F3" w:rsidRDefault="00C165F3" w:rsidP="00317024"/>
        </w:tc>
      </w:tr>
      <w:tr w:rsidR="00C165F3" w:rsidTr="00317024">
        <w:tc>
          <w:tcPr>
            <w:tcW w:w="3397" w:type="dxa"/>
          </w:tcPr>
          <w:p w:rsidR="00C165F3" w:rsidRDefault="00C165F3" w:rsidP="00317024">
            <w:r>
              <w:t>RILASCIATO IN DATA</w:t>
            </w:r>
          </w:p>
        </w:tc>
        <w:tc>
          <w:tcPr>
            <w:tcW w:w="6225" w:type="dxa"/>
          </w:tcPr>
          <w:p w:rsidR="00C165F3" w:rsidRDefault="00C165F3" w:rsidP="00317024"/>
        </w:tc>
      </w:tr>
      <w:tr w:rsidR="00C165F3" w:rsidTr="00317024">
        <w:tc>
          <w:tcPr>
            <w:tcW w:w="3397" w:type="dxa"/>
          </w:tcPr>
          <w:p w:rsidR="00C165F3" w:rsidRDefault="00C165F3" w:rsidP="00317024">
            <w:r>
              <w:t xml:space="preserve">SCADENZA IL </w:t>
            </w:r>
          </w:p>
        </w:tc>
        <w:tc>
          <w:tcPr>
            <w:tcW w:w="6225" w:type="dxa"/>
          </w:tcPr>
          <w:p w:rsidR="00C165F3" w:rsidRDefault="00C165F3" w:rsidP="00317024"/>
        </w:tc>
      </w:tr>
    </w:tbl>
    <w:p w:rsidR="00C165F3" w:rsidRDefault="00C165F3" w:rsidP="00C165F3"/>
    <w:p w:rsidR="00C165F3" w:rsidRDefault="00C165F3" w:rsidP="00C165F3">
      <w:r>
        <w:t>CHIEDE DI PARTECIPARE ALLE SELEZIONI PER:</w:t>
      </w:r>
    </w:p>
    <w:p w:rsidR="00C165F3" w:rsidRDefault="00C165F3" w:rsidP="00C165F3"/>
    <w:p w:rsidR="00C165F3" w:rsidRDefault="00C165F3" w:rsidP="00C165F3">
      <w:r>
        <w:t>PERCORSO FORMATIVO PRE-PARTENZA FINALIZZATI ALL’INSERIMENTO LAVORATIVO IN ITALIA</w:t>
      </w:r>
    </w:p>
    <w:p w:rsidR="00C165F3" w:rsidRDefault="00C165F3" w:rsidP="00C165F3"/>
    <w:p w:rsidR="00C165F3" w:rsidRDefault="00C165F3" w:rsidP="00C165F3">
      <w:r>
        <w:t>ED INDICA IL SEGUENTE SETTORE COME OPZIONE PRINCIPALE:</w:t>
      </w:r>
    </w:p>
    <w:p w:rsidR="00C165F3" w:rsidRPr="00DA734F" w:rsidRDefault="00C165F3" w:rsidP="00C165F3">
      <w:pPr>
        <w:pStyle w:val="Paragrafoelenco"/>
        <w:numPr>
          <w:ilvl w:val="0"/>
          <w:numId w:val="1"/>
        </w:numPr>
        <w:jc w:val="both"/>
      </w:pPr>
      <w:r w:rsidRPr="00DA734F">
        <w:rPr>
          <w:b/>
        </w:rPr>
        <w:t xml:space="preserve">Informatica : </w:t>
      </w:r>
      <w:r w:rsidRPr="00DA734F">
        <w:t>Tecnici  JAVA junior; JAVA middle; JAVA Maddalena; Cloud Azure;  Web Designer; Data Analyst, ecc.</w:t>
      </w:r>
    </w:p>
    <w:p w:rsidR="00C165F3" w:rsidRPr="00DA734F" w:rsidRDefault="00C165F3" w:rsidP="00C165F3">
      <w:pPr>
        <w:pStyle w:val="Paragrafoelenco"/>
        <w:numPr>
          <w:ilvl w:val="0"/>
          <w:numId w:val="1"/>
        </w:numPr>
        <w:jc w:val="both"/>
      </w:pPr>
      <w:r w:rsidRPr="00DA734F">
        <w:rPr>
          <w:b/>
        </w:rPr>
        <w:t xml:space="preserve">Logistica : </w:t>
      </w:r>
      <w:r w:rsidRPr="00DA734F">
        <w:t>Responsabile di magazzino; Operatori movimento merci; Supply Chain Manager</w:t>
      </w:r>
    </w:p>
    <w:p w:rsidR="00C165F3" w:rsidRPr="00DA734F" w:rsidRDefault="00C165F3" w:rsidP="00C165F3">
      <w:pPr>
        <w:pStyle w:val="Paragrafoelenco"/>
        <w:numPr>
          <w:ilvl w:val="0"/>
          <w:numId w:val="1"/>
        </w:numPr>
        <w:jc w:val="both"/>
      </w:pPr>
      <w:r w:rsidRPr="00DA734F">
        <w:rPr>
          <w:b/>
        </w:rPr>
        <w:t xml:space="preserve">Sanitario : </w:t>
      </w:r>
      <w:r w:rsidRPr="00DA734F">
        <w:t>Infermiere Professionale;</w:t>
      </w:r>
      <w:r w:rsidRPr="00DA734F">
        <w:rPr>
          <w:b/>
        </w:rPr>
        <w:t xml:space="preserve"> </w:t>
      </w:r>
      <w:r w:rsidRPr="00DA734F">
        <w:t xml:space="preserve">Operatore di assistenza sociosanitaria; Assistente agli anziani. </w:t>
      </w:r>
    </w:p>
    <w:p w:rsidR="00C165F3" w:rsidRPr="00DA734F" w:rsidRDefault="00C165F3" w:rsidP="00C165F3">
      <w:pPr>
        <w:pStyle w:val="Paragrafoelenco"/>
        <w:numPr>
          <w:ilvl w:val="0"/>
          <w:numId w:val="1"/>
        </w:numPr>
        <w:jc w:val="both"/>
      </w:pPr>
      <w:r w:rsidRPr="00DA734F">
        <w:rPr>
          <w:b/>
          <w:bCs/>
        </w:rPr>
        <w:t>Edilizia</w:t>
      </w:r>
      <w:r w:rsidRPr="00DA734F">
        <w:t>: impiantisti idraulici; impiantisti elettrici; pavimentisti, ecc.</w:t>
      </w:r>
    </w:p>
    <w:p w:rsidR="00C165F3" w:rsidRDefault="00C165F3" w:rsidP="00C165F3"/>
    <w:p w:rsidR="00C165F3" w:rsidRDefault="00C165F3" w:rsidP="00C165F3"/>
    <w:p w:rsidR="00C165F3" w:rsidRDefault="00C165F3" w:rsidP="00C165F3">
      <w:r>
        <w:lastRenderedPageBreak/>
        <w:t>A QUESTO SCOPO DICHIARA DI ESSERE IN POSSESSO DI:</w:t>
      </w:r>
    </w:p>
    <w:p w:rsidR="00C165F3" w:rsidRDefault="00C165F3" w:rsidP="00C165F3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7"/>
        <w:gridCol w:w="4726"/>
        <w:gridCol w:w="1689"/>
      </w:tblGrid>
      <w:tr w:rsidR="00C165F3" w:rsidTr="00317024">
        <w:tc>
          <w:tcPr>
            <w:tcW w:w="3207" w:type="dxa"/>
            <w:vMerge w:val="restart"/>
          </w:tcPr>
          <w:p w:rsidR="00C165F3" w:rsidRDefault="00C165F3" w:rsidP="00317024">
            <w:r>
              <w:t>TITOLO DI STUDIO</w:t>
            </w:r>
          </w:p>
        </w:tc>
        <w:tc>
          <w:tcPr>
            <w:tcW w:w="4726" w:type="dxa"/>
          </w:tcPr>
          <w:p w:rsidR="00C165F3" w:rsidRDefault="00C165F3" w:rsidP="00317024">
            <w:r>
              <w:t>SCUOLA DELL’OBBLIGO</w:t>
            </w:r>
          </w:p>
        </w:tc>
        <w:tc>
          <w:tcPr>
            <w:tcW w:w="1689" w:type="dxa"/>
          </w:tcPr>
          <w:p w:rsidR="00C165F3" w:rsidRDefault="00C165F3" w:rsidP="00317024">
            <w:r>
              <w:sym w:font="Wingdings 2" w:char="F0A3"/>
            </w:r>
          </w:p>
        </w:tc>
      </w:tr>
      <w:tr w:rsidR="00C165F3" w:rsidTr="00317024">
        <w:tc>
          <w:tcPr>
            <w:tcW w:w="3207" w:type="dxa"/>
            <w:vMerge/>
          </w:tcPr>
          <w:p w:rsidR="00C165F3" w:rsidRDefault="00C165F3" w:rsidP="00317024"/>
        </w:tc>
        <w:tc>
          <w:tcPr>
            <w:tcW w:w="4726" w:type="dxa"/>
          </w:tcPr>
          <w:p w:rsidR="00C165F3" w:rsidRDefault="00C165F3" w:rsidP="00317024">
            <w:r>
              <w:t>SCUOLA SUPERIORE</w:t>
            </w:r>
          </w:p>
        </w:tc>
        <w:tc>
          <w:tcPr>
            <w:tcW w:w="1689" w:type="dxa"/>
          </w:tcPr>
          <w:p w:rsidR="00C165F3" w:rsidRDefault="00C165F3" w:rsidP="00317024">
            <w:r>
              <w:sym w:font="Wingdings 2" w:char="F0A3"/>
            </w:r>
          </w:p>
        </w:tc>
      </w:tr>
      <w:tr w:rsidR="00C165F3" w:rsidTr="00317024">
        <w:tc>
          <w:tcPr>
            <w:tcW w:w="3207" w:type="dxa"/>
            <w:vMerge/>
          </w:tcPr>
          <w:p w:rsidR="00C165F3" w:rsidRDefault="00C165F3" w:rsidP="00317024"/>
        </w:tc>
        <w:tc>
          <w:tcPr>
            <w:tcW w:w="4726" w:type="dxa"/>
          </w:tcPr>
          <w:p w:rsidR="00C165F3" w:rsidRDefault="00C165F3" w:rsidP="00317024">
            <w:r>
              <w:t>UNIVERSITA’</w:t>
            </w:r>
          </w:p>
        </w:tc>
        <w:tc>
          <w:tcPr>
            <w:tcW w:w="1689" w:type="dxa"/>
          </w:tcPr>
          <w:p w:rsidR="00C165F3" w:rsidRDefault="00C165F3" w:rsidP="00317024">
            <w:r>
              <w:sym w:font="Wingdings 2" w:char="F0A3"/>
            </w:r>
          </w:p>
        </w:tc>
      </w:tr>
      <w:tr w:rsidR="00C165F3" w:rsidTr="00317024">
        <w:tc>
          <w:tcPr>
            <w:tcW w:w="3207" w:type="dxa"/>
          </w:tcPr>
          <w:p w:rsidR="00C165F3" w:rsidRDefault="00C165F3" w:rsidP="00317024">
            <w:r>
              <w:t>Certificazione  ICT</w:t>
            </w:r>
          </w:p>
        </w:tc>
        <w:tc>
          <w:tcPr>
            <w:tcW w:w="4726" w:type="dxa"/>
          </w:tcPr>
          <w:p w:rsidR="00C165F3" w:rsidRDefault="00C165F3" w:rsidP="00317024"/>
        </w:tc>
        <w:tc>
          <w:tcPr>
            <w:tcW w:w="1689" w:type="dxa"/>
          </w:tcPr>
          <w:p w:rsidR="00C165F3" w:rsidRDefault="00C165F3" w:rsidP="00317024">
            <w:r>
              <w:sym w:font="Wingdings 2" w:char="F0A3"/>
            </w:r>
          </w:p>
        </w:tc>
      </w:tr>
      <w:tr w:rsidR="00C165F3" w:rsidTr="00317024">
        <w:tc>
          <w:tcPr>
            <w:tcW w:w="3207" w:type="dxa"/>
            <w:vMerge w:val="restart"/>
          </w:tcPr>
          <w:p w:rsidR="00C165F3" w:rsidRDefault="00C165F3" w:rsidP="00317024">
            <w:r>
              <w:t xml:space="preserve">ESPERIENZA DI LAVORO </w:t>
            </w:r>
          </w:p>
          <w:p w:rsidR="00C165F3" w:rsidRDefault="00C165F3" w:rsidP="00317024">
            <w:r>
              <w:t>INDICARE MANSIONE E PERIODO</w:t>
            </w:r>
          </w:p>
        </w:tc>
        <w:tc>
          <w:tcPr>
            <w:tcW w:w="4726" w:type="dxa"/>
          </w:tcPr>
          <w:p w:rsidR="00C165F3" w:rsidRDefault="00C165F3" w:rsidP="00317024"/>
        </w:tc>
        <w:tc>
          <w:tcPr>
            <w:tcW w:w="1689" w:type="dxa"/>
          </w:tcPr>
          <w:p w:rsidR="00C165F3" w:rsidRDefault="00C165F3" w:rsidP="00317024">
            <w:r>
              <w:sym w:font="Wingdings 2" w:char="F0A3"/>
            </w:r>
          </w:p>
        </w:tc>
      </w:tr>
      <w:tr w:rsidR="00C165F3" w:rsidTr="00317024">
        <w:tc>
          <w:tcPr>
            <w:tcW w:w="3207" w:type="dxa"/>
            <w:vMerge/>
          </w:tcPr>
          <w:p w:rsidR="00C165F3" w:rsidRDefault="00C165F3" w:rsidP="00317024"/>
        </w:tc>
        <w:tc>
          <w:tcPr>
            <w:tcW w:w="4726" w:type="dxa"/>
          </w:tcPr>
          <w:p w:rsidR="00C165F3" w:rsidRDefault="00C165F3" w:rsidP="00317024"/>
        </w:tc>
        <w:tc>
          <w:tcPr>
            <w:tcW w:w="1689" w:type="dxa"/>
          </w:tcPr>
          <w:p w:rsidR="00C165F3" w:rsidRDefault="00C165F3" w:rsidP="00317024">
            <w:r>
              <w:sym w:font="Wingdings 2" w:char="F0A3"/>
            </w:r>
          </w:p>
        </w:tc>
      </w:tr>
      <w:tr w:rsidR="00C165F3" w:rsidTr="00317024">
        <w:tc>
          <w:tcPr>
            <w:tcW w:w="3207" w:type="dxa"/>
            <w:vMerge/>
          </w:tcPr>
          <w:p w:rsidR="00C165F3" w:rsidRDefault="00C165F3" w:rsidP="00317024"/>
        </w:tc>
        <w:tc>
          <w:tcPr>
            <w:tcW w:w="4726" w:type="dxa"/>
          </w:tcPr>
          <w:p w:rsidR="00C165F3" w:rsidRDefault="00C165F3" w:rsidP="00317024"/>
        </w:tc>
        <w:tc>
          <w:tcPr>
            <w:tcW w:w="1689" w:type="dxa"/>
          </w:tcPr>
          <w:p w:rsidR="00C165F3" w:rsidRDefault="00C165F3" w:rsidP="00317024">
            <w:r>
              <w:sym w:font="Wingdings 2" w:char="F0A3"/>
            </w:r>
          </w:p>
        </w:tc>
      </w:tr>
      <w:tr w:rsidR="00C165F3" w:rsidTr="00317024">
        <w:tc>
          <w:tcPr>
            <w:tcW w:w="3207" w:type="dxa"/>
          </w:tcPr>
          <w:p w:rsidR="00C165F3" w:rsidRDefault="00C165F3" w:rsidP="00317024">
            <w:r>
              <w:t>ESSERE AL MOMENTO</w:t>
            </w:r>
          </w:p>
        </w:tc>
        <w:tc>
          <w:tcPr>
            <w:tcW w:w="6415" w:type="dxa"/>
            <w:gridSpan w:val="2"/>
          </w:tcPr>
          <w:p w:rsidR="00C165F3" w:rsidRDefault="00C165F3" w:rsidP="00317024">
            <w:r>
              <w:t xml:space="preserve">DISOCCUPATO </w:t>
            </w:r>
            <w:r>
              <w:sym w:font="Wingdings 2" w:char="F0A3"/>
            </w:r>
            <w:r>
              <w:t xml:space="preserve">                                           OCCUPATO </w:t>
            </w:r>
            <w:r>
              <w:sym w:font="Wingdings 2" w:char="F0A3"/>
            </w:r>
          </w:p>
        </w:tc>
      </w:tr>
      <w:tr w:rsidR="00C165F3" w:rsidTr="00317024">
        <w:tc>
          <w:tcPr>
            <w:tcW w:w="3207" w:type="dxa"/>
          </w:tcPr>
          <w:p w:rsidR="00C165F3" w:rsidRDefault="00C165F3" w:rsidP="00317024">
            <w:r>
              <w:t xml:space="preserve">CONOSCENZA DELL’ITALIANO  </w:t>
            </w:r>
          </w:p>
        </w:tc>
        <w:tc>
          <w:tcPr>
            <w:tcW w:w="6415" w:type="dxa"/>
            <w:gridSpan w:val="2"/>
          </w:tcPr>
          <w:p w:rsidR="00C165F3" w:rsidRDefault="00C165F3" w:rsidP="00317024">
            <w:r>
              <w:t xml:space="preserve">NULLA </w:t>
            </w:r>
            <w:r>
              <w:sym w:font="Wingdings 2" w:char="F0A3"/>
            </w:r>
            <w:r>
              <w:t xml:space="preserve">     POCHE PAROLE </w:t>
            </w:r>
            <w:r>
              <w:sym w:font="Wingdings 2" w:char="F0A3"/>
            </w:r>
            <w:r>
              <w:t xml:space="preserve">       A1 </w:t>
            </w:r>
            <w:r>
              <w:sym w:font="Wingdings 2" w:char="F0A3"/>
            </w:r>
            <w:r>
              <w:t xml:space="preserve">  A2</w:t>
            </w:r>
            <w:r>
              <w:sym w:font="Wingdings 2" w:char="F0A3"/>
            </w:r>
            <w:r>
              <w:t xml:space="preserve">  B1 </w:t>
            </w:r>
            <w:r>
              <w:sym w:font="Wingdings 2" w:char="F0A3"/>
            </w:r>
            <w:r>
              <w:t xml:space="preserve">    </w:t>
            </w:r>
          </w:p>
        </w:tc>
      </w:tr>
      <w:tr w:rsidR="00C165F3" w:rsidTr="00317024">
        <w:tc>
          <w:tcPr>
            <w:tcW w:w="3207" w:type="dxa"/>
          </w:tcPr>
          <w:p w:rsidR="00C165F3" w:rsidRDefault="00C165F3" w:rsidP="00317024">
            <w:r>
              <w:t>CONOSCENZA LINGUE</w:t>
            </w:r>
          </w:p>
        </w:tc>
        <w:tc>
          <w:tcPr>
            <w:tcW w:w="6415" w:type="dxa"/>
            <w:gridSpan w:val="2"/>
          </w:tcPr>
          <w:p w:rsidR="00C165F3" w:rsidRDefault="00C165F3" w:rsidP="00317024">
            <w:r>
              <w:t xml:space="preserve">FRANCESE </w:t>
            </w:r>
            <w:r>
              <w:sym w:font="Wingdings 2" w:char="F0A3"/>
            </w:r>
            <w:r>
              <w:t xml:space="preserve">     A1/A2  </w:t>
            </w:r>
            <w:r>
              <w:sym w:font="Wingdings 2" w:char="F0A3"/>
            </w:r>
            <w:r>
              <w:t xml:space="preserve">    B1/B2 </w:t>
            </w:r>
            <w:r>
              <w:sym w:font="Wingdings 2" w:char="F0A3"/>
            </w:r>
          </w:p>
          <w:p w:rsidR="00C165F3" w:rsidRDefault="00C165F3" w:rsidP="00317024">
            <w:r>
              <w:t xml:space="preserve">INGLESE   </w:t>
            </w:r>
            <w:r>
              <w:sym w:font="Wingdings 2" w:char="F0A3"/>
            </w:r>
            <w:r>
              <w:t xml:space="preserve">        A/A2   </w:t>
            </w:r>
            <w:r>
              <w:sym w:font="Wingdings 2" w:char="F0A3"/>
            </w:r>
            <w:r>
              <w:t xml:space="preserve">    B1/B2 </w:t>
            </w:r>
            <w:r>
              <w:sym w:font="Wingdings 2" w:char="F0A3"/>
            </w:r>
          </w:p>
        </w:tc>
      </w:tr>
    </w:tbl>
    <w:p w:rsidR="00C165F3" w:rsidRDefault="00C165F3" w:rsidP="00C165F3"/>
    <w:p w:rsidR="00C165F3" w:rsidRDefault="00C165F3" w:rsidP="00C165F3"/>
    <w:p w:rsidR="00C165F3" w:rsidRDefault="00C165F3" w:rsidP="00C165F3">
      <w:r>
        <w:t>IL SOTTOSCRITTO DICHIARA SOTTO LA PROPRIA RESPONSABILITA’ CHE TUTTI I DATI FORNITI CORRISPONDONO A VERITA’ E DI AUTOCERTIFICARE LA VERIDICITA’ DEGLI STESSI.</w:t>
      </w:r>
    </w:p>
    <w:p w:rsidR="00C165F3" w:rsidRDefault="00C165F3" w:rsidP="00C165F3"/>
    <w:p w:rsidR="00C165F3" w:rsidRPr="00D54282" w:rsidRDefault="00C165F3" w:rsidP="00C165F3">
      <w:pPr>
        <w:jc w:val="center"/>
        <w:rPr>
          <w:b/>
        </w:rPr>
      </w:pPr>
      <w:r w:rsidRPr="00D54282">
        <w:rPr>
          <w:b/>
        </w:rPr>
        <w:t>ALLEGA</w:t>
      </w:r>
    </w:p>
    <w:p w:rsidR="00C165F3" w:rsidRDefault="00C165F3" w:rsidP="00C165F3">
      <w:r>
        <w:t>ALLA PRESENTE DOMANDA LA SEGUENTE DOCUMENTAZIONE RELATIVA AI TITOLI ED AI REQUISITI:</w:t>
      </w:r>
    </w:p>
    <w:p w:rsidR="00C165F3" w:rsidRDefault="00C165F3" w:rsidP="00C165F3"/>
    <w:p w:rsidR="00C165F3" w:rsidRDefault="00C165F3" w:rsidP="00C165F3">
      <w:pPr>
        <w:jc w:val="both"/>
      </w:pPr>
      <w:r>
        <w:sym w:font="Wingdings 2" w:char="F0A3"/>
      </w:r>
      <w:r>
        <w:t xml:space="preserve"> FOTOCOPIA PASSAPORTO IN CORSO DI VALIDITA’</w:t>
      </w:r>
    </w:p>
    <w:p w:rsidR="00C165F3" w:rsidRDefault="00C165F3" w:rsidP="00C165F3">
      <w:pPr>
        <w:jc w:val="both"/>
      </w:pPr>
      <w:r>
        <w:sym w:font="Wingdings 2" w:char="F0A3"/>
      </w:r>
      <w:r>
        <w:t xml:space="preserve"> DICHIARAZIONE DEL PARTECIPANTE SULLA CONOSCENZA DELLE SEGUENTI INFORMAZIONI: I CORSI SONO GRATUITI, NON COSTITUISCONO GARANZIA PER L’INGRESSO LEGALE E REGOLARE IN TERRITORIO ITALIANO; NON DANNO DIRITTO ALLA COPERTURA DEI COSTI RELATIVI ALLA PROCEDURA PER L’INGRESSO IN ITALIA </w:t>
      </w:r>
    </w:p>
    <w:p w:rsidR="00C165F3" w:rsidRDefault="00C165F3" w:rsidP="00C165F3"/>
    <w:p w:rsidR="00C165F3" w:rsidRDefault="00C165F3" w:rsidP="00C165F3">
      <w:r>
        <w:t xml:space="preserve"> </w:t>
      </w:r>
    </w:p>
    <w:p w:rsidR="00C165F3" w:rsidRDefault="00C165F3" w:rsidP="00C165F3">
      <w:r>
        <w:t>LUOGO E DATA_______________________</w:t>
      </w:r>
    </w:p>
    <w:p w:rsidR="00C165F3" w:rsidRDefault="00C165F3" w:rsidP="00C165F3"/>
    <w:p w:rsidR="00C165F3" w:rsidRDefault="00C165F3" w:rsidP="00C165F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FIRMA </w:t>
      </w:r>
    </w:p>
    <w:p w:rsidR="00C165F3" w:rsidRDefault="00C165F3" w:rsidP="00C165F3"/>
    <w:p w:rsidR="00C165F3" w:rsidRDefault="00C165F3" w:rsidP="00C165F3"/>
    <w:p w:rsidR="00C165F3" w:rsidRDefault="00C165F3" w:rsidP="00C165F3">
      <w:r>
        <w:lastRenderedPageBreak/>
        <w:t>----------------------------</w:t>
      </w:r>
    </w:p>
    <w:p w:rsidR="00C165F3" w:rsidRDefault="00C165F3" w:rsidP="00C165F3">
      <w:r>
        <w:t xml:space="preserve"> IL SOTTOSCRITTO AUTORIZZA L’USO ED IL TRATTAMENTO DEI DATI PERSONALI FORNITI SOLO ED ESCLUSIVAMENTE AI FINI DELLA PARTECIPAZIONE ALLA SELEZIONE PER IL PROGETTO FORMAZIONE PER L’ITALIA.</w:t>
      </w:r>
    </w:p>
    <w:p w:rsidR="00C165F3" w:rsidRDefault="00C165F3" w:rsidP="00C165F3"/>
    <w:p w:rsidR="00C165F3" w:rsidRDefault="00C165F3" w:rsidP="00C165F3">
      <w:r>
        <w:t>LUOGO E DATA_________________________</w:t>
      </w:r>
    </w:p>
    <w:p w:rsidR="00C165F3" w:rsidRDefault="00C165F3" w:rsidP="00C165F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:rsidR="00C165F3" w:rsidRDefault="00C165F3" w:rsidP="00C165F3"/>
    <w:p w:rsidR="00C165F3" w:rsidRDefault="00C165F3" w:rsidP="00C165F3">
      <w:r>
        <w:t xml:space="preserve">  </w:t>
      </w:r>
    </w:p>
    <w:p w:rsidR="00C165F3" w:rsidRDefault="00C165F3" w:rsidP="00C165F3"/>
    <w:p w:rsidR="00C165F3" w:rsidRDefault="00C165F3" w:rsidP="00C165F3">
      <w:r>
        <w:t>NB : la presente Domanda di partecipazione alla Selezione deve essere inviata agli indirizzi mail indicati nell’’Avviso</w:t>
      </w:r>
    </w:p>
    <w:p w:rsidR="00C165F3" w:rsidRDefault="00C165F3" w:rsidP="00C165F3"/>
    <w:p w:rsidR="00C165F3" w:rsidRPr="00A16EFB" w:rsidRDefault="00C165F3" w:rsidP="00C165F3">
      <w:pPr>
        <w:pStyle w:val="Paragrafoelenco"/>
      </w:pPr>
    </w:p>
    <w:p w:rsidR="00C165F3" w:rsidRDefault="00C165F3" w:rsidP="00C165F3"/>
    <w:p w:rsidR="00C165F3" w:rsidRDefault="00C165F3" w:rsidP="00C165F3">
      <w:r>
        <w:tab/>
      </w:r>
      <w:r>
        <w:tab/>
      </w:r>
      <w:r>
        <w:tab/>
      </w:r>
      <w:r>
        <w:tab/>
        <w:t xml:space="preserve">         </w:t>
      </w:r>
    </w:p>
    <w:p w:rsidR="00C165F3" w:rsidRDefault="00C165F3" w:rsidP="00C165F3"/>
    <w:p w:rsidR="00C165F3" w:rsidRDefault="00C165F3"/>
    <w:sectPr w:rsidR="00C165F3" w:rsidSect="002334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292" w:rsidRDefault="00416292" w:rsidP="00DE6CDC">
      <w:r>
        <w:separator/>
      </w:r>
    </w:p>
  </w:endnote>
  <w:endnote w:type="continuationSeparator" w:id="0">
    <w:p w:rsidR="00416292" w:rsidRDefault="00416292" w:rsidP="00DE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4F79C7">
    <w:pPr>
      <w:pStyle w:val="Pidipagina"/>
    </w:pPr>
    <w:r>
      <w:rPr>
        <w:noProof/>
        <w:lang w:eastAsia="it-IT"/>
      </w:rPr>
      <w:drawing>
        <wp:inline distT="0" distB="0" distL="0" distR="0">
          <wp:extent cx="6116320" cy="720090"/>
          <wp:effectExtent l="0" t="0" r="5080" b="381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arta intestata 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720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292" w:rsidRDefault="00416292" w:rsidP="00DE6CDC">
      <w:r>
        <w:separator/>
      </w:r>
    </w:p>
  </w:footnote>
  <w:footnote w:type="continuationSeparator" w:id="0">
    <w:p w:rsidR="00416292" w:rsidRDefault="00416292" w:rsidP="00DE6C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 w:rsidP="00DE6CDC">
    <w:pPr>
      <w:pStyle w:val="Intestazione"/>
      <w:jc w:val="center"/>
    </w:pPr>
    <w:r w:rsidRPr="00DE6CDC">
      <w:rPr>
        <w:noProof/>
        <w:lang w:eastAsia="it-IT"/>
      </w:rPr>
      <w:drawing>
        <wp:inline distT="0" distB="0" distL="0" distR="0" wp14:anchorId="4857DD26" wp14:editId="3DD224D3">
          <wp:extent cx="4648200" cy="8890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482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11B0A" w:rsidRDefault="00211B0A" w:rsidP="00DE6CDC">
    <w:pPr>
      <w:pStyle w:val="Intestazione"/>
      <w:jc w:val="center"/>
    </w:pPr>
  </w:p>
  <w:p w:rsidR="00DE6CDC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FORMAZIONE PER L’ITALIA PROG. 2854</w:t>
    </w:r>
  </w:p>
  <w:p w:rsidR="00DE6CDC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FONDO ASILO,MIGRAZIONE E INTEGRAZIONE 2014-2020</w:t>
    </w:r>
  </w:p>
  <w:p w:rsidR="00211B0A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OBIETTIVO NAZIONALE ON 1 – MIGRAZIONE LEGALE – FORMAZIONE PROFESSIONALE E CIVICO</w:t>
    </w:r>
  </w:p>
  <w:p w:rsidR="00211B0A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LINGUISTICA PRE-PARTENZA 2019</w:t>
    </w:r>
  </w:p>
  <w:p w:rsidR="00DE6CDC" w:rsidRPr="00211B0A" w:rsidRDefault="00211B0A" w:rsidP="00211B0A">
    <w:pPr>
      <w:pStyle w:val="Intestazione"/>
      <w:jc w:val="center"/>
      <w:rPr>
        <w:rFonts w:ascii="Times New Roman" w:hAnsi="Times New Roman" w:cs="Times New Roman"/>
        <w:sz w:val="20"/>
        <w:szCs w:val="20"/>
      </w:rPr>
    </w:pPr>
    <w:r w:rsidRPr="00211B0A">
      <w:rPr>
        <w:rFonts w:ascii="Times New Roman" w:hAnsi="Times New Roman" w:cs="Times New Roman"/>
        <w:sz w:val="20"/>
        <w:szCs w:val="20"/>
      </w:rPr>
      <w:t>CUP: J23D20001200007</w:t>
    </w:r>
  </w:p>
  <w:p w:rsidR="00DE6CDC" w:rsidRDefault="00DE6CDC" w:rsidP="00DE6CDC">
    <w:pPr>
      <w:pStyle w:val="Intestazione"/>
      <w:jc w:val="center"/>
    </w:pPr>
    <w:r w:rsidRPr="00DE6CDC">
      <w:rPr>
        <w:noProof/>
        <w:lang w:eastAsia="it-IT"/>
      </w:rPr>
      <w:drawing>
        <wp:inline distT="0" distB="0" distL="0" distR="0" wp14:anchorId="10E35B9A" wp14:editId="48382054">
          <wp:extent cx="1968500" cy="93980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68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DC" w:rsidRDefault="00DE6CD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D2E44"/>
    <w:multiLevelType w:val="hybridMultilevel"/>
    <w:tmpl w:val="22D8F93E"/>
    <w:lvl w:ilvl="0" w:tplc="EC66950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CDC"/>
    <w:rsid w:val="00211B0A"/>
    <w:rsid w:val="0023346D"/>
    <w:rsid w:val="00247CC5"/>
    <w:rsid w:val="00276D2D"/>
    <w:rsid w:val="002E61DB"/>
    <w:rsid w:val="00416292"/>
    <w:rsid w:val="004F366B"/>
    <w:rsid w:val="004F79C7"/>
    <w:rsid w:val="0071021A"/>
    <w:rsid w:val="00BD767E"/>
    <w:rsid w:val="00C04B9D"/>
    <w:rsid w:val="00C165F3"/>
    <w:rsid w:val="00DD7759"/>
    <w:rsid w:val="00DE6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165F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CDC"/>
  </w:style>
  <w:style w:type="paragraph" w:styleId="Pidipagina">
    <w:name w:val="footer"/>
    <w:basedOn w:val="Normale"/>
    <w:link w:val="PidipaginaCarattere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CDC"/>
  </w:style>
  <w:style w:type="table" w:styleId="Grigliatabella">
    <w:name w:val="Table Grid"/>
    <w:basedOn w:val="Tabellanormale"/>
    <w:uiPriority w:val="39"/>
    <w:rsid w:val="00C165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165F3"/>
    <w:pPr>
      <w:spacing w:after="160" w:line="254" w:lineRule="auto"/>
      <w:ind w:left="720"/>
      <w:contextualSpacing/>
    </w:pPr>
    <w:rPr>
      <w:rFonts w:eastAsia="Times New Roman" w:cs="Times New Roman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61D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6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165F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6CDC"/>
  </w:style>
  <w:style w:type="paragraph" w:styleId="Pidipagina">
    <w:name w:val="footer"/>
    <w:basedOn w:val="Normale"/>
    <w:link w:val="PidipaginaCarattere"/>
    <w:uiPriority w:val="99"/>
    <w:unhideWhenUsed/>
    <w:rsid w:val="00DE6C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6CDC"/>
  </w:style>
  <w:style w:type="table" w:styleId="Grigliatabella">
    <w:name w:val="Table Grid"/>
    <w:basedOn w:val="Tabellanormale"/>
    <w:uiPriority w:val="39"/>
    <w:rsid w:val="00C165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165F3"/>
    <w:pPr>
      <w:spacing w:after="160" w:line="254" w:lineRule="auto"/>
      <w:ind w:left="720"/>
      <w:contextualSpacing/>
    </w:pPr>
    <w:rPr>
      <w:rFonts w:eastAsia="Times New Roman" w:cs="Times New Roman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61D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6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antonella e  aky</cp:lastModifiedBy>
  <cp:revision>2</cp:revision>
  <dcterms:created xsi:type="dcterms:W3CDTF">2022-02-28T11:09:00Z</dcterms:created>
  <dcterms:modified xsi:type="dcterms:W3CDTF">2022-02-28T11:09:00Z</dcterms:modified>
</cp:coreProperties>
</file>